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0F0FC" w14:textId="77777777" w:rsidR="002025D2" w:rsidRPr="008A65A2" w:rsidRDefault="001D558D" w:rsidP="002025D2">
      <w:pPr>
        <w:spacing w:after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A65A2">
        <w:rPr>
          <w:rFonts w:ascii="Times New Roman" w:eastAsia="方正小标宋简体" w:hAnsi="Times New Roman" w:cs="Times New Roman"/>
          <w:sz w:val="32"/>
          <w:szCs w:val="32"/>
        </w:rPr>
        <w:t>附</w:t>
      </w:r>
      <w:r w:rsidR="00B06659">
        <w:rPr>
          <w:rFonts w:ascii="Times New Roman" w:eastAsia="方正小标宋简体" w:hAnsi="Times New Roman" w:cs="Times New Roman" w:hint="eastAsia"/>
          <w:sz w:val="32"/>
          <w:szCs w:val="32"/>
        </w:rPr>
        <w:t>件二</w:t>
      </w:r>
      <w:r w:rsidRPr="008A65A2">
        <w:rPr>
          <w:rFonts w:ascii="Times New Roman" w:eastAsia="方正小标宋简体" w:hAnsi="Times New Roman" w:cs="Times New Roman"/>
          <w:sz w:val="32"/>
          <w:szCs w:val="32"/>
        </w:rPr>
        <w:t>：</w:t>
      </w:r>
      <w:r w:rsidR="002025D2" w:rsidRPr="008A65A2">
        <w:rPr>
          <w:rFonts w:ascii="Times New Roman" w:eastAsia="方正小标宋简体" w:hAnsi="Times New Roman" w:cs="Times New Roman"/>
          <w:sz w:val="32"/>
          <w:szCs w:val="32"/>
        </w:rPr>
        <w:t>华中农业大学教师岗位聘任中期评估表</w:t>
      </w:r>
    </w:p>
    <w:p w14:paraId="1879A0BB" w14:textId="77777777" w:rsidR="002025D2" w:rsidRPr="008A65A2" w:rsidRDefault="002025D2" w:rsidP="002025D2">
      <w:pPr>
        <w:spacing w:after="0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14:paraId="0D17EDB8" w14:textId="77777777" w:rsidR="002025D2" w:rsidRPr="008A65A2" w:rsidRDefault="002025D2" w:rsidP="00B06659">
      <w:pPr>
        <w:spacing w:afterLines="50" w:after="120"/>
        <w:rPr>
          <w:rFonts w:ascii="Times New Roman" w:eastAsia="仿宋_GB2312" w:hAnsi="Times New Roman" w:cs="Times New Roman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  <w:r w:rsidR="00EA0BAE">
        <w:rPr>
          <w:rFonts w:ascii="Times New Roman" w:eastAsia="仿宋_GB2312" w:hAnsi="Times New Roman" w:cs="Times New Roman" w:hint="eastAsia"/>
          <w:sz w:val="24"/>
          <w:szCs w:val="24"/>
        </w:rPr>
        <w:t>动科动医学院</w:t>
      </w:r>
    </w:p>
    <w:tbl>
      <w:tblPr>
        <w:tblStyle w:val="a3"/>
        <w:tblW w:w="14927" w:type="dxa"/>
        <w:jc w:val="center"/>
        <w:tblLook w:val="04A0" w:firstRow="1" w:lastRow="0" w:firstColumn="1" w:lastColumn="0" w:noHBand="0" w:noVBand="1"/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773"/>
        <w:gridCol w:w="1070"/>
        <w:gridCol w:w="2977"/>
      </w:tblGrid>
      <w:tr w:rsidR="002025D2" w:rsidRPr="008A65A2" w14:paraId="78CA49C7" w14:textId="77777777" w:rsidTr="002025D2">
        <w:trPr>
          <w:trHeight w:hRule="exact" w:val="63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75FC4" w14:textId="77777777"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DDB0" w14:textId="29DACB8B"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2699A" w14:textId="77777777"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096C" w14:textId="77777777" w:rsidR="002025D2" w:rsidRPr="008A65A2" w:rsidRDefault="00EA0BA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七级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2ADC" w14:textId="77777777"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FD5C" w14:textId="77777777" w:rsidR="002025D2" w:rsidRPr="008A65A2" w:rsidRDefault="00EA0BA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畜牧学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4782E" w14:textId="77777777"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5AAB" w14:textId="77777777" w:rsidR="002025D2" w:rsidRPr="008A65A2" w:rsidRDefault="00EA0BA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动物遗传育种与繁殖</w:t>
            </w:r>
          </w:p>
        </w:tc>
      </w:tr>
      <w:tr w:rsidR="002025D2" w:rsidRPr="008A65A2" w14:paraId="7B084F81" w14:textId="77777777" w:rsidTr="002025D2">
        <w:trPr>
          <w:trHeight w:val="630"/>
          <w:jc w:val="center"/>
        </w:trPr>
        <w:tc>
          <w:tcPr>
            <w:tcW w:w="1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5A92" w14:textId="77777777"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2025D2" w:rsidRPr="008A65A2" w14:paraId="4013EA21" w14:textId="77777777" w:rsidTr="002025D2">
        <w:trPr>
          <w:trHeight w:hRule="exact" w:val="6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F81C" w14:textId="77777777"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1018B" w14:textId="77777777"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51441" w14:textId="77777777" w:rsidR="002025D2" w:rsidRPr="008A65A2" w:rsidRDefault="006F340D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</w:t>
            </w:r>
            <w:r w:rsidR="002025D2" w:rsidRPr="008A65A2">
              <w:rPr>
                <w:rFonts w:ascii="Times New Roman" w:eastAsia="黑体" w:hAnsi="黑体" w:cs="Times New Roman"/>
                <w:sz w:val="24"/>
                <w:szCs w:val="24"/>
              </w:rPr>
              <w:t>期完成情况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C4AC" w14:textId="77777777" w:rsidR="002025D2" w:rsidRPr="008A65A2" w:rsidRDefault="002025D2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</w:t>
            </w:r>
            <w:r w:rsidR="006F340D" w:rsidRPr="008A65A2">
              <w:rPr>
                <w:rFonts w:ascii="Times New Roman" w:eastAsia="黑体" w:hAnsi="黑体" w:cs="Times New Roman"/>
                <w:sz w:val="24"/>
                <w:szCs w:val="24"/>
              </w:rPr>
              <w:t>与改进</w:t>
            </w: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计划</w:t>
            </w:r>
          </w:p>
        </w:tc>
      </w:tr>
      <w:tr w:rsidR="002025D2" w:rsidRPr="008A65A2" w14:paraId="6F4C879E" w14:textId="77777777" w:rsidTr="00E33017">
        <w:trPr>
          <w:trHeight w:hRule="exact" w:val="83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9C030" w14:textId="77777777"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E73A" w14:textId="026CD719" w:rsidR="002025D2" w:rsidRPr="00431E46" w:rsidRDefault="0029091D" w:rsidP="00431E46">
            <w:pPr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431E46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学风端正，个人和学生无违反职业道德规范和学术不端行为发生</w:t>
            </w:r>
            <w:r w:rsidR="00B471D7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643A" w14:textId="7645C897" w:rsidR="002025D2" w:rsidRPr="00431E46" w:rsidRDefault="00B471D7">
            <w:pPr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sz w:val="18"/>
                <w:szCs w:val="18"/>
              </w:rPr>
              <w:t>完成</w:t>
            </w:r>
            <w:r w:rsidR="004E1926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DBD6" w14:textId="361C19AE" w:rsidR="002025D2" w:rsidRPr="00B471D7" w:rsidRDefault="00431E46">
            <w:pPr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B471D7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无</w:t>
            </w:r>
          </w:p>
        </w:tc>
      </w:tr>
      <w:tr w:rsidR="002025D2" w:rsidRPr="008A65A2" w14:paraId="122C51E8" w14:textId="77777777" w:rsidTr="00E33017">
        <w:trPr>
          <w:trHeight w:hRule="exact" w:val="84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A15F" w14:textId="77777777"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14:paraId="016AA5CA" w14:textId="77777777"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D58D" w14:textId="248494E7" w:rsidR="002025D2" w:rsidRPr="00431E46" w:rsidRDefault="0029091D" w:rsidP="00431E46">
            <w:pPr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431E46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担任</w:t>
            </w:r>
            <w:r w:rsidRPr="00431E46">
              <w:rPr>
                <w:rFonts w:ascii="Times New Roman" w:eastAsia="仿宋" w:hAnsi="Times New Roman" w:cs="Times New Roman" w:hint="eastAsia"/>
                <w:sz w:val="18"/>
                <w:szCs w:val="18"/>
              </w:rPr>
              <w:t xml:space="preserve"> </w:t>
            </w:r>
            <w:r w:rsidRPr="00431E46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一届动科动医专业本科班班主任</w:t>
            </w:r>
            <w:r w:rsidR="00B471D7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71A4" w14:textId="5C990AF2" w:rsidR="002025D2" w:rsidRPr="00431E46" w:rsidRDefault="0029091D">
            <w:pPr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431E46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未完成</w:t>
            </w:r>
            <w:r w:rsidR="004E1926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89D9" w14:textId="2F7B8204" w:rsidR="002025D2" w:rsidRPr="00B471D7" w:rsidRDefault="004A5434" w:rsidP="00157305">
            <w:pPr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sz w:val="18"/>
                <w:szCs w:val="18"/>
              </w:rPr>
              <w:t>缺</w:t>
            </w:r>
            <w:r w:rsidR="00157305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：本科班主任，</w:t>
            </w:r>
            <w:r w:rsidR="0029091D" w:rsidRPr="00B471D7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今年</w:t>
            </w:r>
            <w:r w:rsidR="0029091D" w:rsidRPr="00B471D7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9</w:t>
            </w:r>
            <w:r w:rsidR="0029091D" w:rsidRPr="00B471D7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18"/>
                <w:szCs w:val="18"/>
              </w:rPr>
              <w:t>向学院</w:t>
            </w:r>
            <w:r w:rsidR="0029091D" w:rsidRPr="00B471D7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申请</w:t>
            </w:r>
            <w:r w:rsidR="00157305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。</w:t>
            </w:r>
          </w:p>
        </w:tc>
      </w:tr>
      <w:tr w:rsidR="00E33017" w:rsidRPr="008A65A2" w14:paraId="03CD6C63" w14:textId="77777777" w:rsidTr="00E33017">
        <w:trPr>
          <w:trHeight w:hRule="exact" w:val="8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EDF5D" w14:textId="77777777"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教学工作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C175" w14:textId="35E6B158" w:rsidR="00E33017" w:rsidRPr="00431E46" w:rsidRDefault="0029091D" w:rsidP="00431E46">
            <w:pPr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431E46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评教不位于同职称教师后</w:t>
            </w:r>
            <w:r w:rsidRPr="00431E46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10%</w:t>
            </w:r>
            <w:r w:rsidRPr="00431E46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记录；</w:t>
            </w:r>
            <w:r w:rsidRPr="00431E46">
              <w:rPr>
                <w:rFonts w:ascii="Times New Roman" w:eastAsia="仿宋" w:hAnsi="Times New Roman" w:cs="Times New Roman" w:hint="eastAsia"/>
                <w:sz w:val="18"/>
                <w:szCs w:val="18"/>
              </w:rPr>
              <w:t xml:space="preserve"> 1</w:t>
            </w:r>
            <w:r w:rsidRPr="00431E46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项教学改革项目研究</w:t>
            </w:r>
            <w:r w:rsidR="00B471D7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9B12" w14:textId="37CFD854" w:rsidR="00E33017" w:rsidRPr="00431E46" w:rsidRDefault="00B471D7">
            <w:pPr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sz w:val="18"/>
                <w:szCs w:val="18"/>
              </w:rPr>
              <w:t>完成。达到要求，并</w:t>
            </w:r>
            <w:r w:rsidR="0029091D" w:rsidRPr="00431E46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已完成</w:t>
            </w:r>
            <w:r w:rsidR="0029091D" w:rsidRPr="00431E46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1</w:t>
            </w:r>
            <w:r w:rsidR="0029091D" w:rsidRPr="00431E46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项创新性实验教学项目。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B4DE" w14:textId="3BAAE954" w:rsidR="00E33017" w:rsidRPr="00B471D7" w:rsidRDefault="00B471D7">
            <w:pPr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sz w:val="18"/>
                <w:szCs w:val="18"/>
              </w:rPr>
              <w:t>无</w:t>
            </w:r>
            <w:bookmarkStart w:id="0" w:name="_GoBack"/>
            <w:bookmarkEnd w:id="0"/>
          </w:p>
        </w:tc>
      </w:tr>
      <w:tr w:rsidR="00E33017" w:rsidRPr="008A65A2" w14:paraId="2B1D491C" w14:textId="77777777" w:rsidTr="00E33017">
        <w:trPr>
          <w:trHeight w:hRule="exact" w:val="85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CD3B" w14:textId="77777777"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人才培养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4446" w14:textId="4D40EA0F" w:rsidR="00E33017" w:rsidRPr="00431E46" w:rsidRDefault="0029091D" w:rsidP="00431E46">
            <w:pPr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431E46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本科毕业生</w:t>
            </w:r>
            <w:r w:rsidRPr="00431E46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5</w:t>
            </w:r>
            <w:r w:rsidRPr="00431E46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名、硕士毕业生</w:t>
            </w:r>
            <w:r w:rsidRPr="00431E46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5</w:t>
            </w:r>
            <w:r w:rsidRPr="00431E46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名；指导暑期社会实践学生</w:t>
            </w:r>
            <w:r w:rsidRPr="00431E46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10</w:t>
            </w:r>
            <w:r w:rsidRPr="00431E46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名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0461" w14:textId="61B836A9" w:rsidR="00E33017" w:rsidRPr="00431E46" w:rsidRDefault="004E1926">
            <w:pPr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sz w:val="18"/>
                <w:szCs w:val="18"/>
              </w:rPr>
              <w:t>未完成。已完成指导本科生</w:t>
            </w:r>
            <w:r w:rsidR="004A5434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cs="Times New Roman" w:hint="eastAsia"/>
                <w:sz w:val="18"/>
                <w:szCs w:val="18"/>
              </w:rPr>
              <w:t>人，硕士</w:t>
            </w:r>
            <w:r>
              <w:rPr>
                <w:rFonts w:ascii="Times New Roman" w:eastAsia="仿宋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18"/>
                <w:szCs w:val="18"/>
              </w:rPr>
              <w:t>人（含转博</w:t>
            </w:r>
            <w:r>
              <w:rPr>
                <w:rFonts w:ascii="Times New Roman" w:eastAsia="仿宋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18"/>
                <w:szCs w:val="18"/>
              </w:rPr>
              <w:t>人），</w:t>
            </w:r>
            <w:r w:rsidR="00786621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暑期实践本科生</w:t>
            </w:r>
            <w:r w:rsidR="00786621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10</w:t>
            </w:r>
            <w:r w:rsidR="00786621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人。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B3A4" w14:textId="44168B84" w:rsidR="00E33017" w:rsidRPr="00B471D7" w:rsidRDefault="004A5434">
            <w:pPr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sz w:val="18"/>
                <w:szCs w:val="18"/>
              </w:rPr>
              <w:t>无</w:t>
            </w:r>
          </w:p>
        </w:tc>
      </w:tr>
      <w:tr w:rsidR="00E33017" w:rsidRPr="008A65A2" w14:paraId="3DF64024" w14:textId="77777777" w:rsidTr="00E33017">
        <w:trPr>
          <w:trHeight w:hRule="exact" w:val="838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894C" w14:textId="77777777"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科学研究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DF15" w14:textId="622EC610" w:rsidR="00E33017" w:rsidRPr="00431E46" w:rsidRDefault="00431E46" w:rsidP="00431E46">
            <w:pPr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431E46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SCI</w:t>
            </w:r>
            <w:r w:rsidRPr="00431E46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论文</w:t>
            </w:r>
            <w:r w:rsidRPr="00431E46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3</w:t>
            </w:r>
            <w:r w:rsidRPr="00431E46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篇、</w:t>
            </w:r>
            <w:r w:rsidRPr="00431E46">
              <w:rPr>
                <w:rFonts w:ascii="Times New Roman" w:eastAsia="仿宋" w:hAnsi="Times New Roman" w:cs="Times New Roman" w:hint="eastAsia"/>
                <w:sz w:val="18"/>
                <w:szCs w:val="18"/>
              </w:rPr>
              <w:t xml:space="preserve"> </w:t>
            </w:r>
            <w:r w:rsidRPr="00431E46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中文核心期刊</w:t>
            </w:r>
            <w:r w:rsidRPr="00431E46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5</w:t>
            </w:r>
            <w:r w:rsidRPr="00431E46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篇；</w:t>
            </w:r>
            <w:r w:rsidR="00B471D7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参与</w:t>
            </w:r>
            <w:r w:rsidRPr="00431E46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著作</w:t>
            </w:r>
            <w:r w:rsidRPr="00431E46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1</w:t>
            </w:r>
            <w:r w:rsidRPr="00431E46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部</w:t>
            </w:r>
            <w:r w:rsidR="00B471D7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；</w:t>
            </w:r>
            <w:r w:rsidRPr="00431E46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获批国家自然科学基金项目</w:t>
            </w:r>
            <w:r w:rsidRPr="00431E46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1</w:t>
            </w:r>
            <w:r w:rsidRPr="00431E46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项。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047E" w14:textId="1C12EADF" w:rsidR="00E33017" w:rsidRPr="00431E46" w:rsidRDefault="00786621">
            <w:pPr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sz w:val="18"/>
                <w:szCs w:val="18"/>
              </w:rPr>
              <w:t>未</w:t>
            </w:r>
            <w:r w:rsidR="00431E46" w:rsidRPr="00431E46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完成</w:t>
            </w:r>
            <w:r>
              <w:rPr>
                <w:rFonts w:ascii="Times New Roman" w:eastAsia="仿宋" w:hAnsi="Times New Roman" w:cs="Times New Roman" w:hint="eastAsia"/>
                <w:sz w:val="18"/>
                <w:szCs w:val="18"/>
              </w:rPr>
              <w:t>。已发表</w:t>
            </w:r>
            <w:r>
              <w:rPr>
                <w:rFonts w:ascii="Times New Roman" w:eastAsia="仿宋" w:hAnsi="Times New Roman" w:cs="Times New Roman" w:hint="eastAsia"/>
                <w:sz w:val="18"/>
                <w:szCs w:val="18"/>
              </w:rPr>
              <w:t>SCI</w:t>
            </w:r>
            <w:r>
              <w:rPr>
                <w:rFonts w:ascii="Times New Roman" w:eastAsia="仿宋" w:hAnsi="Times New Roman" w:cs="Times New Roman" w:hint="eastAsia"/>
                <w:sz w:val="18"/>
                <w:szCs w:val="18"/>
              </w:rPr>
              <w:t>论文</w:t>
            </w:r>
            <w:r w:rsidR="00E92A53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4</w:t>
            </w:r>
            <w:r w:rsidR="00431E46" w:rsidRPr="00431E46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篇</w:t>
            </w:r>
            <w:r w:rsidR="00E92A53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，英文</w:t>
            </w:r>
            <w:r w:rsidR="00E92A53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1</w:t>
            </w:r>
            <w:r w:rsidR="00E92A53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篇，</w:t>
            </w:r>
            <w:r w:rsidR="00431E46" w:rsidRPr="00431E46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中文</w:t>
            </w:r>
            <w:r w:rsidR="004A5434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2</w:t>
            </w:r>
            <w:r w:rsidR="00431E46" w:rsidRPr="00431E46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篇；</w:t>
            </w:r>
            <w:r w:rsidR="00E92A53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完成</w:t>
            </w:r>
            <w:r w:rsidR="00431E46" w:rsidRPr="00431E46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参与编书</w:t>
            </w:r>
            <w:r w:rsidR="00431E46" w:rsidRPr="00431E46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1</w:t>
            </w:r>
            <w:r w:rsidR="00431E46" w:rsidRPr="00431E46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本；</w:t>
            </w:r>
            <w:r w:rsidR="00E92A53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已</w:t>
            </w:r>
            <w:r w:rsidR="00431E46" w:rsidRPr="00431E46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获批</w:t>
            </w:r>
            <w:r w:rsidR="00431E46" w:rsidRPr="00431E46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1</w:t>
            </w:r>
            <w:r w:rsidR="00431E46" w:rsidRPr="00431E46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项</w:t>
            </w:r>
            <w:r w:rsidR="00431E46" w:rsidRPr="00431E46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NSFC</w:t>
            </w:r>
            <w:r w:rsidR="00431E46" w:rsidRPr="00431E46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面上项目</w:t>
            </w:r>
            <w:r w:rsidR="00E92A53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23C7" w14:textId="6BDBE27A" w:rsidR="00E33017" w:rsidRPr="00B471D7" w:rsidRDefault="004A5434">
            <w:pPr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sz w:val="18"/>
                <w:szCs w:val="18"/>
              </w:rPr>
              <w:t>缺</w:t>
            </w:r>
            <w:r w:rsidR="00157305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：中文</w:t>
            </w:r>
            <w:r w:rsidR="00E92A53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文章</w:t>
            </w:r>
            <w:r>
              <w:rPr>
                <w:rFonts w:ascii="Times New Roman" w:eastAsia="仿宋" w:hAnsi="Times New Roman" w:cs="Times New Roman" w:hint="eastAsia"/>
                <w:sz w:val="18"/>
                <w:szCs w:val="18"/>
              </w:rPr>
              <w:t>3</w:t>
            </w:r>
            <w:r w:rsidR="00786621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篇，后期可完成。</w:t>
            </w:r>
          </w:p>
        </w:tc>
      </w:tr>
      <w:tr w:rsidR="00E33017" w:rsidRPr="008A65A2" w14:paraId="146E9533" w14:textId="77777777" w:rsidTr="00E33017">
        <w:trPr>
          <w:trHeight w:hRule="exact" w:val="85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7D6C" w14:textId="77777777"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5D18" w14:textId="31FBCA04" w:rsidR="00E33017" w:rsidRPr="00431E46" w:rsidRDefault="00431E46" w:rsidP="00431E46">
            <w:pPr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431E46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完成国外访学研修，并开展与猪基因组研究的相关学术交流与合作，邀请海外专家来校访问交流</w:t>
            </w:r>
            <w:r w:rsidRPr="00431E46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2</w:t>
            </w:r>
            <w:r w:rsidRPr="00431E46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次。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38C9" w14:textId="5952BEF0" w:rsidR="00E33017" w:rsidRPr="00431E46" w:rsidRDefault="00431E46">
            <w:pPr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431E46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已完成</w:t>
            </w:r>
            <w:r w:rsidR="00E92A53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。完成访学，邀请</w:t>
            </w:r>
            <w:r w:rsidR="00BA1365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海外专家访问</w:t>
            </w:r>
            <w:r w:rsidR="00BA1365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2</w:t>
            </w:r>
            <w:r w:rsidR="00BA1365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次。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5368" w14:textId="5673D65A" w:rsidR="00E33017" w:rsidRPr="00B471D7" w:rsidRDefault="00BA1365">
            <w:pPr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sz w:val="18"/>
                <w:szCs w:val="18"/>
              </w:rPr>
              <w:t>无</w:t>
            </w:r>
          </w:p>
        </w:tc>
      </w:tr>
      <w:tr w:rsidR="00E33017" w:rsidRPr="008A65A2" w14:paraId="3A6206EA" w14:textId="77777777" w:rsidTr="00E33017">
        <w:trPr>
          <w:trHeight w:hRule="exact" w:val="85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E85E3" w14:textId="77777777"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56CA" w14:textId="0C24EF04" w:rsidR="00E33017" w:rsidRPr="00431E46" w:rsidRDefault="00431E46" w:rsidP="00431E46">
            <w:pPr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431E46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积极组织调研，每年至少为学校和相关部门提交政策报告</w:t>
            </w:r>
            <w:r w:rsidRPr="00431E46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1</w:t>
            </w:r>
            <w:r w:rsidRPr="00431E46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份。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7100" w14:textId="7F32C8AB" w:rsidR="00E33017" w:rsidRPr="00431E46" w:rsidRDefault="00431E46">
            <w:pPr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431E46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已完成</w:t>
            </w:r>
            <w:r w:rsidR="00E92A53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。</w:t>
            </w:r>
            <w:r w:rsidR="008A0767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完成恩施科技特派员工作，并提交了报告。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033C" w14:textId="2A1CBEB0" w:rsidR="00E33017" w:rsidRPr="00B471D7" w:rsidRDefault="00E92A53">
            <w:pPr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sz w:val="18"/>
                <w:szCs w:val="18"/>
              </w:rPr>
              <w:t>无</w:t>
            </w:r>
          </w:p>
        </w:tc>
      </w:tr>
      <w:tr w:rsidR="00E33017" w:rsidRPr="008A65A2" w14:paraId="163CD815" w14:textId="77777777" w:rsidTr="002025D2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0AFC" w14:textId="77777777"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各级单位</w:t>
            </w:r>
          </w:p>
          <w:p w14:paraId="45A2466E" w14:textId="77777777"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4BE7A" w14:textId="77777777"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4A55" w14:textId="77777777"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C43AC" w14:textId="77777777"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E33017" w:rsidRPr="008A65A2" w14:paraId="23996560" w14:textId="77777777" w:rsidTr="00213A6E">
        <w:trPr>
          <w:trHeight w:hRule="exact" w:val="25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69BF" w14:textId="77777777"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A3F5" w14:textId="77777777"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CECF" w14:textId="77777777"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CF1E" w14:textId="77777777"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14:paraId="730ECE7D" w14:textId="77777777" w:rsidTr="00213A6E">
        <w:trPr>
          <w:trHeight w:hRule="exact" w:val="254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2E58C" w14:textId="77777777" w:rsidR="00E33017" w:rsidRPr="008A65A2" w:rsidRDefault="005252D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后期</w:t>
            </w:r>
            <w:r w:rsidR="00E33017" w:rsidRPr="008A65A2">
              <w:rPr>
                <w:rFonts w:ascii="Times New Roman" w:eastAsia="黑体" w:hAnsi="黑体" w:cs="Times New Roman"/>
                <w:sz w:val="24"/>
                <w:szCs w:val="24"/>
              </w:rPr>
              <w:t>工作</w:t>
            </w:r>
          </w:p>
          <w:p w14:paraId="0BBD0541" w14:textId="77777777"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3679" w14:textId="77777777"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B213" w14:textId="77777777"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4EF4" w14:textId="77777777"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14:paraId="2BF7AAA9" w14:textId="77777777" w:rsidTr="00213A6E">
        <w:trPr>
          <w:trHeight w:hRule="exact" w:val="282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4882D" w14:textId="77777777"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8D614" w14:textId="77777777"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98BCA" w14:textId="77777777"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AC03" w14:textId="77777777"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14:paraId="575AD861" w14:textId="77777777" w:rsidR="001D558D" w:rsidRPr="008A65A2" w:rsidRDefault="001D558D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14:paraId="532BE9EA" w14:textId="77777777" w:rsidR="00610004" w:rsidRPr="008A65A2" w:rsidRDefault="00610004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610004" w:rsidRPr="008A65A2" w:rsidSect="00B37B77">
      <w:headerReference w:type="default" r:id="rId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A715D" w14:textId="77777777" w:rsidR="00051FE8" w:rsidRDefault="00051FE8" w:rsidP="00D80CB3">
      <w:pPr>
        <w:spacing w:after="0"/>
      </w:pPr>
      <w:r>
        <w:separator/>
      </w:r>
    </w:p>
  </w:endnote>
  <w:endnote w:type="continuationSeparator" w:id="0">
    <w:p w14:paraId="3C84A198" w14:textId="77777777" w:rsidR="00051FE8" w:rsidRDefault="00051FE8" w:rsidP="00D80C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F60BC" w14:textId="77777777" w:rsidR="00051FE8" w:rsidRDefault="00051FE8" w:rsidP="00D80CB3">
      <w:pPr>
        <w:spacing w:after="0"/>
      </w:pPr>
      <w:r>
        <w:separator/>
      </w:r>
    </w:p>
  </w:footnote>
  <w:footnote w:type="continuationSeparator" w:id="0">
    <w:p w14:paraId="0EC734B1" w14:textId="77777777" w:rsidR="00051FE8" w:rsidRDefault="00051FE8" w:rsidP="00D80C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162F1" w14:textId="77777777" w:rsidR="006F340D" w:rsidRPr="005B466F" w:rsidRDefault="006F340D" w:rsidP="00554B2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7960"/>
    <w:rsid w:val="00030EAC"/>
    <w:rsid w:val="0003298F"/>
    <w:rsid w:val="00051FE8"/>
    <w:rsid w:val="00061FAD"/>
    <w:rsid w:val="0009280E"/>
    <w:rsid w:val="000C06E2"/>
    <w:rsid w:val="000D1792"/>
    <w:rsid w:val="000F4818"/>
    <w:rsid w:val="00106CDD"/>
    <w:rsid w:val="001153CF"/>
    <w:rsid w:val="00124621"/>
    <w:rsid w:val="00157305"/>
    <w:rsid w:val="00180685"/>
    <w:rsid w:val="0018414E"/>
    <w:rsid w:val="0018420D"/>
    <w:rsid w:val="00191521"/>
    <w:rsid w:val="00195F28"/>
    <w:rsid w:val="001C67AE"/>
    <w:rsid w:val="001D558D"/>
    <w:rsid w:val="002025D2"/>
    <w:rsid w:val="00213A6E"/>
    <w:rsid w:val="00214D70"/>
    <w:rsid w:val="002404DB"/>
    <w:rsid w:val="0029091D"/>
    <w:rsid w:val="0029409F"/>
    <w:rsid w:val="002B20DB"/>
    <w:rsid w:val="002B70B9"/>
    <w:rsid w:val="002B7544"/>
    <w:rsid w:val="002C65B3"/>
    <w:rsid w:val="0030535B"/>
    <w:rsid w:val="003166B3"/>
    <w:rsid w:val="00320338"/>
    <w:rsid w:val="00323B43"/>
    <w:rsid w:val="00331861"/>
    <w:rsid w:val="00332111"/>
    <w:rsid w:val="0033378E"/>
    <w:rsid w:val="003364FE"/>
    <w:rsid w:val="00352200"/>
    <w:rsid w:val="00356D60"/>
    <w:rsid w:val="00367E50"/>
    <w:rsid w:val="003D37D8"/>
    <w:rsid w:val="003D4A54"/>
    <w:rsid w:val="003E2A3C"/>
    <w:rsid w:val="00411227"/>
    <w:rsid w:val="00426133"/>
    <w:rsid w:val="00431E46"/>
    <w:rsid w:val="004358AB"/>
    <w:rsid w:val="004400E4"/>
    <w:rsid w:val="0047622C"/>
    <w:rsid w:val="004A5434"/>
    <w:rsid w:val="004C7B51"/>
    <w:rsid w:val="004D1925"/>
    <w:rsid w:val="004E1926"/>
    <w:rsid w:val="005252D7"/>
    <w:rsid w:val="005301EE"/>
    <w:rsid w:val="00554B25"/>
    <w:rsid w:val="005A5472"/>
    <w:rsid w:val="005B0027"/>
    <w:rsid w:val="005B27F5"/>
    <w:rsid w:val="005B466F"/>
    <w:rsid w:val="005D4CA0"/>
    <w:rsid w:val="005E350F"/>
    <w:rsid w:val="005F5607"/>
    <w:rsid w:val="00600AF5"/>
    <w:rsid w:val="00605A33"/>
    <w:rsid w:val="00610004"/>
    <w:rsid w:val="0063541C"/>
    <w:rsid w:val="006A5226"/>
    <w:rsid w:val="006B2106"/>
    <w:rsid w:val="006C4AE5"/>
    <w:rsid w:val="006D27E9"/>
    <w:rsid w:val="006D322A"/>
    <w:rsid w:val="006F340D"/>
    <w:rsid w:val="00700DAA"/>
    <w:rsid w:val="00722225"/>
    <w:rsid w:val="00724482"/>
    <w:rsid w:val="00724931"/>
    <w:rsid w:val="00730A5E"/>
    <w:rsid w:val="00750A46"/>
    <w:rsid w:val="00766594"/>
    <w:rsid w:val="00777ABE"/>
    <w:rsid w:val="007800B9"/>
    <w:rsid w:val="00786621"/>
    <w:rsid w:val="007A30A2"/>
    <w:rsid w:val="007A45E0"/>
    <w:rsid w:val="007C6E94"/>
    <w:rsid w:val="007D0E41"/>
    <w:rsid w:val="007D2A99"/>
    <w:rsid w:val="007F61F2"/>
    <w:rsid w:val="00810FD8"/>
    <w:rsid w:val="00851ECA"/>
    <w:rsid w:val="00887CA3"/>
    <w:rsid w:val="008A0767"/>
    <w:rsid w:val="008A65A2"/>
    <w:rsid w:val="008A694A"/>
    <w:rsid w:val="008B561E"/>
    <w:rsid w:val="008B70D7"/>
    <w:rsid w:val="008B7726"/>
    <w:rsid w:val="008C7503"/>
    <w:rsid w:val="008D6781"/>
    <w:rsid w:val="00904059"/>
    <w:rsid w:val="00922B48"/>
    <w:rsid w:val="009263F4"/>
    <w:rsid w:val="00937B36"/>
    <w:rsid w:val="009443E0"/>
    <w:rsid w:val="009555B3"/>
    <w:rsid w:val="00973924"/>
    <w:rsid w:val="00974E49"/>
    <w:rsid w:val="0097690B"/>
    <w:rsid w:val="0099132C"/>
    <w:rsid w:val="009A2806"/>
    <w:rsid w:val="009C7C1C"/>
    <w:rsid w:val="009E55FA"/>
    <w:rsid w:val="009F2BC3"/>
    <w:rsid w:val="00A12DE4"/>
    <w:rsid w:val="00A83680"/>
    <w:rsid w:val="00AD11A7"/>
    <w:rsid w:val="00AF05C0"/>
    <w:rsid w:val="00B06659"/>
    <w:rsid w:val="00B12593"/>
    <w:rsid w:val="00B14AE2"/>
    <w:rsid w:val="00B25A19"/>
    <w:rsid w:val="00B37B77"/>
    <w:rsid w:val="00B471D7"/>
    <w:rsid w:val="00B51623"/>
    <w:rsid w:val="00B66335"/>
    <w:rsid w:val="00B8321A"/>
    <w:rsid w:val="00B87BAE"/>
    <w:rsid w:val="00BA1365"/>
    <w:rsid w:val="00C610E0"/>
    <w:rsid w:val="00C67B64"/>
    <w:rsid w:val="00C74A45"/>
    <w:rsid w:val="00C92526"/>
    <w:rsid w:val="00C96EAC"/>
    <w:rsid w:val="00CB0304"/>
    <w:rsid w:val="00CB31FF"/>
    <w:rsid w:val="00D27322"/>
    <w:rsid w:val="00D31D50"/>
    <w:rsid w:val="00D3745F"/>
    <w:rsid w:val="00D80CB3"/>
    <w:rsid w:val="00D917B8"/>
    <w:rsid w:val="00DA00C9"/>
    <w:rsid w:val="00DA3AD7"/>
    <w:rsid w:val="00DA69F1"/>
    <w:rsid w:val="00DE2CC4"/>
    <w:rsid w:val="00DE6EDD"/>
    <w:rsid w:val="00E05518"/>
    <w:rsid w:val="00E2280A"/>
    <w:rsid w:val="00E33017"/>
    <w:rsid w:val="00E36A61"/>
    <w:rsid w:val="00E76F86"/>
    <w:rsid w:val="00E7752B"/>
    <w:rsid w:val="00E92A53"/>
    <w:rsid w:val="00EA0BAE"/>
    <w:rsid w:val="00EA4A12"/>
    <w:rsid w:val="00EC7F16"/>
    <w:rsid w:val="00F2459E"/>
    <w:rsid w:val="00F27B1E"/>
    <w:rsid w:val="00F35923"/>
    <w:rsid w:val="00F53ED9"/>
    <w:rsid w:val="00F71E38"/>
    <w:rsid w:val="00FC3AB4"/>
    <w:rsid w:val="00FD141D"/>
    <w:rsid w:val="00FE6CB5"/>
    <w:rsid w:val="00FF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627F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D80CB3"/>
    <w:rPr>
      <w:rFonts w:ascii="Tahoma" w:hAnsi="Tahoma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D80CB3"/>
    <w:rPr>
      <w:rFonts w:ascii="Tahoma" w:hAnsi="Tahoma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8414E"/>
    <w:pPr>
      <w:spacing w:after="0"/>
    </w:pPr>
    <w:rPr>
      <w:sz w:val="18"/>
      <w:szCs w:val="18"/>
    </w:rPr>
  </w:style>
  <w:style w:type="character" w:customStyle="1" w:styleId="a9">
    <w:name w:val="批注框文本字符"/>
    <w:basedOn w:val="a0"/>
    <w:link w:val="a8"/>
    <w:uiPriority w:val="99"/>
    <w:semiHidden/>
    <w:rsid w:val="0018414E"/>
    <w:rPr>
      <w:rFonts w:ascii="Tahoma" w:hAnsi="Tahoma"/>
      <w:sz w:val="18"/>
      <w:szCs w:val="18"/>
    </w:rPr>
  </w:style>
  <w:style w:type="paragraph" w:styleId="aa">
    <w:name w:val="List Paragraph"/>
    <w:basedOn w:val="a"/>
    <w:uiPriority w:val="34"/>
    <w:qFormat/>
    <w:rsid w:val="006F340D"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sid w:val="006F340D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6F340D"/>
  </w:style>
  <w:style w:type="character" w:customStyle="1" w:styleId="ad">
    <w:name w:val="批注文字字符"/>
    <w:basedOn w:val="a0"/>
    <w:link w:val="ac"/>
    <w:uiPriority w:val="99"/>
    <w:semiHidden/>
    <w:rsid w:val="006F340D"/>
    <w:rPr>
      <w:rFonts w:ascii="Tahoma" w:hAnsi="Tahom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F340D"/>
    <w:rPr>
      <w:b/>
      <w:bCs/>
    </w:rPr>
  </w:style>
  <w:style w:type="character" w:customStyle="1" w:styleId="af">
    <w:name w:val="批注主题字符"/>
    <w:basedOn w:val="ad"/>
    <w:link w:val="ae"/>
    <w:uiPriority w:val="99"/>
    <w:semiHidden/>
    <w:rsid w:val="006F340D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115</Words>
  <Characters>658</Characters>
  <Application>Microsoft Macintosh Word</Application>
  <DocSecurity>0</DocSecurity>
  <Lines>5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shendu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Jianhua Cao</cp:lastModifiedBy>
  <cp:revision>12</cp:revision>
  <cp:lastPrinted>2017-04-24T02:24:00Z</cp:lastPrinted>
  <dcterms:created xsi:type="dcterms:W3CDTF">2017-04-06T00:52:00Z</dcterms:created>
  <dcterms:modified xsi:type="dcterms:W3CDTF">2017-04-26T00:59:00Z</dcterms:modified>
</cp:coreProperties>
</file>