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739" w:rsidRPr="00604296" w:rsidRDefault="003B3739" w:rsidP="003B3739">
      <w:pPr>
        <w:spacing w:line="560" w:lineRule="exact"/>
        <w:rPr>
          <w:rFonts w:ascii="楷体_GB2312" w:eastAsia="楷体_GB2312"/>
          <w:b/>
          <w:sz w:val="28"/>
          <w:szCs w:val="28"/>
        </w:rPr>
      </w:pPr>
      <w:r w:rsidRPr="00604296">
        <w:rPr>
          <w:rFonts w:ascii="楷体_GB2312" w:eastAsia="楷体_GB2312" w:hint="eastAsia"/>
          <w:b/>
          <w:sz w:val="28"/>
          <w:szCs w:val="28"/>
        </w:rPr>
        <w:t xml:space="preserve">附件2 </w:t>
      </w:r>
    </w:p>
    <w:p w:rsidR="003B3739" w:rsidRDefault="003B3739" w:rsidP="003B3739">
      <w:pPr>
        <w:spacing w:line="560" w:lineRule="exact"/>
        <w:jc w:val="center"/>
        <w:rPr>
          <w:rFonts w:ascii="楷体_GB2312" w:eastAsia="楷体_GB2312"/>
          <w:b/>
          <w:sz w:val="28"/>
          <w:szCs w:val="28"/>
        </w:rPr>
      </w:pPr>
      <w:r w:rsidRPr="003B3739">
        <w:rPr>
          <w:rFonts w:ascii="楷体_GB2312" w:eastAsia="楷体_GB2312" w:hint="eastAsia"/>
          <w:b/>
          <w:sz w:val="28"/>
          <w:szCs w:val="28"/>
        </w:rPr>
        <w:t>推荐代表候选人名额分配表</w:t>
      </w:r>
    </w:p>
    <w:p w:rsidR="003B3739" w:rsidRPr="003B3739" w:rsidRDefault="003B3739" w:rsidP="003B3739">
      <w:pPr>
        <w:spacing w:line="560" w:lineRule="exact"/>
        <w:jc w:val="center"/>
        <w:rPr>
          <w:rFonts w:ascii="楷体_GB2312" w:eastAsia="楷体_GB2312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0"/>
        <w:gridCol w:w="2130"/>
        <w:gridCol w:w="2131"/>
        <w:gridCol w:w="2131"/>
      </w:tblGrid>
      <w:tr w:rsidR="00983479" w:rsidTr="00983479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79" w:rsidRDefault="00983479">
            <w:pPr>
              <w:spacing w:line="56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t>单位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79" w:rsidRDefault="00983479">
            <w:pPr>
              <w:spacing w:line="56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t>名额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79" w:rsidRDefault="00983479">
            <w:pPr>
              <w:spacing w:line="56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t>单位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79" w:rsidRDefault="00983479">
            <w:pPr>
              <w:spacing w:line="56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t>名额</w:t>
            </w:r>
          </w:p>
        </w:tc>
      </w:tr>
      <w:tr w:rsidR="00983479" w:rsidTr="00983479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79" w:rsidRDefault="00983479">
            <w:pPr>
              <w:spacing w:line="56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t>党群工会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79" w:rsidRDefault="00983479">
            <w:pPr>
              <w:spacing w:line="56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79" w:rsidRDefault="00983479">
            <w:pPr>
              <w:spacing w:line="56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t>植物科技学院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79" w:rsidRDefault="00983479">
            <w:pPr>
              <w:spacing w:line="56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t>2</w:t>
            </w:r>
          </w:p>
        </w:tc>
      </w:tr>
      <w:tr w:rsidR="00983479" w:rsidTr="00983479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79" w:rsidRDefault="00983479">
            <w:pPr>
              <w:spacing w:line="56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t>行政工会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79" w:rsidRDefault="00983479">
            <w:pPr>
              <w:spacing w:line="56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79" w:rsidRDefault="00983479">
            <w:pPr>
              <w:spacing w:line="56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t>动科动</w:t>
            </w:r>
            <w:proofErr w:type="gramEnd"/>
            <w:r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t>医学院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79" w:rsidRDefault="00983479">
            <w:pPr>
              <w:spacing w:line="56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t>1</w:t>
            </w:r>
          </w:p>
        </w:tc>
      </w:tr>
      <w:tr w:rsidR="00983479" w:rsidTr="00983479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79" w:rsidRDefault="00983479">
            <w:pPr>
              <w:spacing w:line="56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t>教育发</w:t>
            </w:r>
            <w:proofErr w:type="gramStart"/>
            <w:r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t>规</w:t>
            </w:r>
            <w:proofErr w:type="gramEnd"/>
            <w:r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t>工会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79" w:rsidRDefault="00983479">
            <w:pPr>
              <w:spacing w:line="56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79" w:rsidRDefault="00983479">
            <w:pPr>
              <w:spacing w:line="56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t>资源环境学院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79" w:rsidRDefault="00983479">
            <w:pPr>
              <w:spacing w:line="56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t>1</w:t>
            </w:r>
          </w:p>
        </w:tc>
      </w:tr>
      <w:tr w:rsidR="00983479" w:rsidTr="00983479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79" w:rsidRDefault="00983479">
            <w:pPr>
              <w:spacing w:line="56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t>研科学产</w:t>
            </w:r>
            <w:proofErr w:type="gramEnd"/>
            <w:r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t>工会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79" w:rsidRDefault="00983479">
            <w:pPr>
              <w:spacing w:line="56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79" w:rsidRDefault="00983479">
            <w:pPr>
              <w:spacing w:line="56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t>生命科技学院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79" w:rsidRDefault="00983479">
            <w:pPr>
              <w:spacing w:line="56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t>2</w:t>
            </w:r>
          </w:p>
        </w:tc>
      </w:tr>
      <w:tr w:rsidR="00983479" w:rsidTr="00983479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79" w:rsidRDefault="00983479">
            <w:pPr>
              <w:spacing w:line="56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t>计审国采</w:t>
            </w:r>
            <w:proofErr w:type="gramEnd"/>
            <w:r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t>工会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79" w:rsidRDefault="00983479">
            <w:pPr>
              <w:spacing w:line="56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79" w:rsidRDefault="00983479">
            <w:pPr>
              <w:spacing w:line="56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t>园艺林学学院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79" w:rsidRDefault="00983479">
            <w:pPr>
              <w:spacing w:line="56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t>2</w:t>
            </w:r>
          </w:p>
        </w:tc>
      </w:tr>
      <w:tr w:rsidR="00983479" w:rsidTr="00983479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79" w:rsidRDefault="00983479">
            <w:pPr>
              <w:spacing w:line="560" w:lineRule="exact"/>
              <w:jc w:val="center"/>
              <w:rPr>
                <w:rFonts w:ascii="楷体_GB2312" w:eastAsia="楷体_GB2312"/>
                <w:color w:val="000000" w:themeColor="text1"/>
                <w:spacing w:val="-26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 w:themeColor="text1"/>
                <w:spacing w:val="-26"/>
                <w:sz w:val="28"/>
                <w:szCs w:val="28"/>
              </w:rPr>
              <w:t>后勤管理处工会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79" w:rsidRDefault="00983479">
            <w:pPr>
              <w:spacing w:line="56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79" w:rsidRDefault="00983479">
            <w:pPr>
              <w:spacing w:line="56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t>水产学院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79" w:rsidRDefault="00983479">
            <w:pPr>
              <w:spacing w:line="56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t>1</w:t>
            </w:r>
          </w:p>
        </w:tc>
      </w:tr>
      <w:tr w:rsidR="00983479" w:rsidTr="00983479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79" w:rsidRDefault="00983479">
            <w:pPr>
              <w:spacing w:line="56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t>基建处工会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79" w:rsidRDefault="00983479">
            <w:pPr>
              <w:spacing w:line="56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79" w:rsidRDefault="00983479">
            <w:pPr>
              <w:spacing w:line="56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t>工学院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79" w:rsidRDefault="00983479">
            <w:pPr>
              <w:spacing w:line="56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t>1</w:t>
            </w:r>
          </w:p>
        </w:tc>
      </w:tr>
      <w:tr w:rsidR="00983479" w:rsidTr="00983479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79" w:rsidRDefault="00983479">
            <w:pPr>
              <w:spacing w:line="56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t>保卫处工会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79" w:rsidRDefault="00983479">
            <w:pPr>
              <w:spacing w:line="56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79" w:rsidRDefault="00983479">
            <w:pPr>
              <w:spacing w:line="56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t>经济管理学院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79" w:rsidRDefault="00983479">
            <w:pPr>
              <w:spacing w:line="56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t>2</w:t>
            </w:r>
          </w:p>
        </w:tc>
      </w:tr>
      <w:tr w:rsidR="00983479" w:rsidTr="00983479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79" w:rsidRDefault="00983479">
            <w:pPr>
              <w:spacing w:line="56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t>体育部工会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79" w:rsidRDefault="00983479">
            <w:pPr>
              <w:spacing w:line="56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79" w:rsidRDefault="00983479">
            <w:pPr>
              <w:spacing w:line="56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t>食品科技学院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79" w:rsidRDefault="00983479">
            <w:pPr>
              <w:spacing w:line="56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t>1</w:t>
            </w:r>
          </w:p>
        </w:tc>
      </w:tr>
      <w:tr w:rsidR="00983479" w:rsidTr="00983479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79" w:rsidRDefault="00983479">
            <w:pPr>
              <w:spacing w:line="560" w:lineRule="exact"/>
              <w:jc w:val="center"/>
              <w:rPr>
                <w:rFonts w:ascii="楷体_GB2312" w:eastAsia="楷体_GB2312"/>
                <w:color w:val="000000" w:themeColor="text1"/>
                <w:spacing w:val="-26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 w:themeColor="text1"/>
                <w:spacing w:val="-26"/>
                <w:sz w:val="28"/>
                <w:szCs w:val="28"/>
              </w:rPr>
              <w:t>继续教育学院工会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79" w:rsidRDefault="00983479">
            <w:pPr>
              <w:spacing w:line="56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79" w:rsidRDefault="00983479">
            <w:pPr>
              <w:spacing w:line="56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t>理学院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79" w:rsidRDefault="00983479">
            <w:pPr>
              <w:spacing w:line="56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t>1</w:t>
            </w:r>
          </w:p>
        </w:tc>
      </w:tr>
      <w:tr w:rsidR="00983479" w:rsidTr="00983479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79" w:rsidRDefault="00983479">
            <w:pPr>
              <w:spacing w:line="56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t>附属学校工会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79" w:rsidRDefault="00983479">
            <w:pPr>
              <w:spacing w:line="56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79" w:rsidRDefault="00983479">
            <w:pPr>
              <w:spacing w:line="56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t>文法学院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79" w:rsidRDefault="00983479">
            <w:pPr>
              <w:spacing w:line="56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t>1</w:t>
            </w:r>
          </w:p>
        </w:tc>
      </w:tr>
      <w:tr w:rsidR="00983479" w:rsidTr="00983479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79" w:rsidRDefault="00983479">
            <w:pPr>
              <w:spacing w:line="56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t>图书馆工会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79" w:rsidRDefault="00983479">
            <w:pPr>
              <w:spacing w:line="56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79" w:rsidRDefault="00983479">
            <w:pPr>
              <w:spacing w:line="56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t>外国语学院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79" w:rsidRDefault="00983479">
            <w:pPr>
              <w:spacing w:line="56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t>1</w:t>
            </w:r>
          </w:p>
        </w:tc>
      </w:tr>
      <w:tr w:rsidR="00983479" w:rsidTr="00983479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79" w:rsidRDefault="00983479">
            <w:pPr>
              <w:spacing w:line="56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t>校医院工会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79" w:rsidRDefault="00983479">
            <w:pPr>
              <w:spacing w:line="56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79" w:rsidRDefault="00983479">
            <w:pPr>
              <w:spacing w:line="560" w:lineRule="exact"/>
              <w:jc w:val="center"/>
              <w:rPr>
                <w:rFonts w:ascii="楷体_GB2312" w:eastAsia="楷体_GB2312"/>
                <w:color w:val="000000" w:themeColor="text1"/>
                <w:spacing w:val="-26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 w:themeColor="text1"/>
                <w:spacing w:val="-26"/>
                <w:sz w:val="28"/>
                <w:szCs w:val="28"/>
              </w:rPr>
              <w:t>马克思主义学院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79" w:rsidRDefault="00983479">
            <w:pPr>
              <w:spacing w:line="56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t>1</w:t>
            </w:r>
          </w:p>
        </w:tc>
      </w:tr>
      <w:tr w:rsidR="00983479" w:rsidTr="00983479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79" w:rsidRDefault="00983479">
            <w:pPr>
              <w:spacing w:line="56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t>后勤集团工会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79" w:rsidRDefault="00983479">
            <w:pPr>
              <w:spacing w:line="56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79" w:rsidRDefault="00983479">
            <w:pPr>
              <w:spacing w:line="560" w:lineRule="exact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t>公共管理学院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79" w:rsidRDefault="00983479">
            <w:pPr>
              <w:spacing w:line="56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t>1</w:t>
            </w:r>
          </w:p>
        </w:tc>
      </w:tr>
      <w:tr w:rsidR="00983479" w:rsidTr="00983479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79" w:rsidRDefault="00983479">
            <w:pPr>
              <w:spacing w:line="56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t>华农东社区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79" w:rsidRDefault="00983479">
            <w:pPr>
              <w:spacing w:line="56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79" w:rsidRDefault="00983479">
            <w:pPr>
              <w:spacing w:line="56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t>信息学院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79" w:rsidRDefault="00983479">
            <w:pPr>
              <w:spacing w:line="56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t>1</w:t>
            </w:r>
          </w:p>
        </w:tc>
      </w:tr>
      <w:tr w:rsidR="00983479" w:rsidTr="00983479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79" w:rsidRDefault="00983479">
            <w:pPr>
              <w:spacing w:line="56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t>华农西社区</w:t>
            </w:r>
            <w:proofErr w:type="gramEnd"/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79" w:rsidRDefault="00983479">
            <w:pPr>
              <w:spacing w:line="56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79" w:rsidRDefault="00983479">
            <w:pPr>
              <w:spacing w:line="560" w:lineRule="exact"/>
              <w:jc w:val="center"/>
              <w:rPr>
                <w:rFonts w:ascii="楷体_GB2312" w:eastAsia="楷体_GB2312"/>
                <w:color w:val="000000" w:themeColor="text1"/>
                <w:spacing w:val="-26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 w:themeColor="text1"/>
                <w:spacing w:val="-26"/>
                <w:sz w:val="28"/>
                <w:szCs w:val="28"/>
              </w:rPr>
              <w:t>民主党派（统战部）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79" w:rsidRDefault="00983479">
            <w:pPr>
              <w:spacing w:line="560" w:lineRule="exact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t>1</w:t>
            </w:r>
          </w:p>
        </w:tc>
      </w:tr>
    </w:tbl>
    <w:p w:rsidR="003B3739" w:rsidRPr="00462BD6" w:rsidRDefault="003B3739" w:rsidP="003B3739">
      <w:pPr>
        <w:spacing w:line="560" w:lineRule="exact"/>
      </w:pPr>
      <w:bookmarkStart w:id="0" w:name="_GoBack"/>
      <w:bookmarkEnd w:id="0"/>
    </w:p>
    <w:p w:rsidR="005913EC" w:rsidRDefault="005913EC"/>
    <w:sectPr w:rsidR="005913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2F7" w:rsidRDefault="009912F7" w:rsidP="003B3739">
      <w:r>
        <w:separator/>
      </w:r>
    </w:p>
  </w:endnote>
  <w:endnote w:type="continuationSeparator" w:id="0">
    <w:p w:rsidR="009912F7" w:rsidRDefault="009912F7" w:rsidP="003B3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2F7" w:rsidRDefault="009912F7" w:rsidP="003B3739">
      <w:r>
        <w:separator/>
      </w:r>
    </w:p>
  </w:footnote>
  <w:footnote w:type="continuationSeparator" w:id="0">
    <w:p w:rsidR="009912F7" w:rsidRDefault="009912F7" w:rsidP="003B37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WM_UUID" w:val="a89050bb-ba2c-4826-b5f2-5679c284eddc"/>
  </w:docVars>
  <w:rsids>
    <w:rsidRoot w:val="002636A5"/>
    <w:rsid w:val="00116BE1"/>
    <w:rsid w:val="002636A5"/>
    <w:rsid w:val="003B3739"/>
    <w:rsid w:val="005913EC"/>
    <w:rsid w:val="00983479"/>
    <w:rsid w:val="0099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7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37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noProof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3739"/>
    <w:rPr>
      <w:noProof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373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noProof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3739"/>
    <w:rPr>
      <w:noProof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7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37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noProof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3739"/>
    <w:rPr>
      <w:noProof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373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noProof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3739"/>
    <w:rPr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0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DFDFD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代金贵</dc:creator>
  <cp:keywords/>
  <dc:description/>
  <cp:lastModifiedBy>代金贵</cp:lastModifiedBy>
  <cp:revision>3</cp:revision>
  <dcterms:created xsi:type="dcterms:W3CDTF">2016-09-26T01:34:00Z</dcterms:created>
  <dcterms:modified xsi:type="dcterms:W3CDTF">2016-09-26T01:47:00Z</dcterms:modified>
</cp:coreProperties>
</file>